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CE" w:rsidRDefault="000B6F50" w:rsidP="000B6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F50">
        <w:rPr>
          <w:rFonts w:ascii="Times New Roman" w:hAnsi="Times New Roman" w:cs="Times New Roman"/>
          <w:b/>
          <w:sz w:val="32"/>
          <w:szCs w:val="32"/>
        </w:rPr>
        <w:t>RESA-6 Policy Appendix</w:t>
      </w:r>
    </w:p>
    <w:p w:rsidR="00C0147B" w:rsidRDefault="00C0147B" w:rsidP="000B6F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5310"/>
        <w:gridCol w:w="2250"/>
      </w:tblGrid>
      <w:tr w:rsidR="000B6F50" w:rsidTr="00C0147B">
        <w:tc>
          <w:tcPr>
            <w:tcW w:w="2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B6F50" w:rsidRDefault="000B6F50" w:rsidP="000B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50">
              <w:rPr>
                <w:rFonts w:ascii="Times New Roman" w:hAnsi="Times New Roman" w:cs="Times New Roman"/>
                <w:b/>
                <w:sz w:val="24"/>
                <w:szCs w:val="24"/>
              </w:rPr>
              <w:t>Appendix Number</w:t>
            </w:r>
          </w:p>
          <w:p w:rsidR="000B6F50" w:rsidRPr="000B6F50" w:rsidRDefault="000B6F50" w:rsidP="000B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B6F50" w:rsidRPr="000B6F50" w:rsidRDefault="000B6F50" w:rsidP="000B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50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B6F50" w:rsidRPr="000B6F50" w:rsidRDefault="000B6F50" w:rsidP="000B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50">
              <w:rPr>
                <w:rFonts w:ascii="Times New Roman" w:hAnsi="Times New Roman" w:cs="Times New Roman"/>
                <w:b/>
                <w:sz w:val="24"/>
                <w:szCs w:val="24"/>
              </w:rPr>
              <w:t>Policy Number</w:t>
            </w:r>
          </w:p>
        </w:tc>
      </w:tr>
      <w:tr w:rsidR="000B6F50" w:rsidTr="00292E4C">
        <w:tc>
          <w:tcPr>
            <w:tcW w:w="215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0B6F50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  <w:p w:rsidR="000B6F50" w:rsidRDefault="000B6F50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</w:t>
            </w:r>
          </w:p>
          <w:p w:rsidR="000B6F50" w:rsidRDefault="000B6F50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100.2</w:t>
            </w:r>
          </w:p>
          <w:p w:rsidR="000B6F50" w:rsidRDefault="000B6F50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100.3</w:t>
            </w:r>
          </w:p>
          <w:p w:rsidR="000B6F50" w:rsidRDefault="000B6F50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100.4</w:t>
            </w:r>
          </w:p>
          <w:p w:rsidR="000B6F50" w:rsidRDefault="000B6F50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  <w:p w:rsidR="003905BF" w:rsidRDefault="003905B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</w:t>
            </w:r>
          </w:p>
          <w:p w:rsidR="003905BF" w:rsidRDefault="003905B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100.7</w:t>
            </w:r>
          </w:p>
        </w:tc>
        <w:tc>
          <w:tcPr>
            <w:tcW w:w="531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0B6F50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Acknowledge Form</w:t>
            </w:r>
          </w:p>
          <w:p w:rsidR="003905BF" w:rsidRDefault="003905BF" w:rsidP="003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Harassment Complain Form</w:t>
            </w:r>
          </w:p>
          <w:p w:rsidR="003905BF" w:rsidRDefault="003905BF" w:rsidP="003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Harassment Complaint Form</w:t>
            </w:r>
          </w:p>
          <w:p w:rsidR="003905BF" w:rsidRDefault="003905BF" w:rsidP="003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Investigation Form</w:t>
            </w:r>
          </w:p>
          <w:p w:rsidR="003905BF" w:rsidRDefault="003905BF" w:rsidP="003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Harassment Investigation Guide</w:t>
            </w:r>
          </w:p>
          <w:p w:rsidR="003905BF" w:rsidRDefault="003905BF" w:rsidP="003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Warning Notice</w:t>
            </w:r>
          </w:p>
          <w:p w:rsidR="003905BF" w:rsidRDefault="003905BF" w:rsidP="003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WV Ethics Law</w:t>
            </w:r>
          </w:p>
          <w:p w:rsidR="003905BF" w:rsidRDefault="003905BF" w:rsidP="003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Non-Disclosure Agreement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0B6F50" w:rsidP="003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Handbook</w:t>
            </w:r>
          </w:p>
          <w:p w:rsidR="003905BF" w:rsidRDefault="003905BF" w:rsidP="0039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905BF" w:rsidRDefault="003905BF" w:rsidP="0039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905BF" w:rsidRDefault="003905BF" w:rsidP="0039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905BF" w:rsidRDefault="003905BF" w:rsidP="0039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905BF" w:rsidRDefault="003905BF" w:rsidP="0039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104, 503</w:t>
            </w:r>
          </w:p>
          <w:p w:rsidR="003905BF" w:rsidRDefault="003905BF" w:rsidP="0039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105, 202, 205</w:t>
            </w:r>
          </w:p>
          <w:p w:rsidR="003905BF" w:rsidRDefault="003905BF" w:rsidP="0039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B6F50" w:rsidTr="00292E4C">
        <w:tc>
          <w:tcPr>
            <w:tcW w:w="21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3905B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200.1</w:t>
            </w:r>
          </w:p>
          <w:p w:rsidR="003905BF" w:rsidRDefault="003905B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200.2</w:t>
            </w:r>
          </w:p>
          <w:p w:rsidR="003905BF" w:rsidRDefault="003905B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200.3</w:t>
            </w:r>
          </w:p>
          <w:p w:rsidR="003905BF" w:rsidRDefault="003905B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200.4</w:t>
            </w:r>
          </w:p>
          <w:p w:rsidR="003905BF" w:rsidRDefault="003905B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200.5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3905BF" w:rsidP="003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Position Vacancy</w:t>
            </w:r>
          </w:p>
          <w:p w:rsidR="003D6582" w:rsidRDefault="003D6582" w:rsidP="0039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to Review Personnel File</w:t>
            </w:r>
          </w:p>
          <w:p w:rsidR="003D6582" w:rsidRDefault="003D6582" w:rsidP="003D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Administrative/Professional/Supervisory Evaluation</w:t>
            </w:r>
          </w:p>
          <w:p w:rsidR="003D6582" w:rsidRDefault="003D6582" w:rsidP="003D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Personnel Evaluation</w:t>
            </w:r>
          </w:p>
          <w:p w:rsidR="003D6582" w:rsidRDefault="003D6582" w:rsidP="003D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Corrective Discipline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3D6582" w:rsidRDefault="003D6582" w:rsidP="003D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B6F50" w:rsidTr="00292E4C">
        <w:tc>
          <w:tcPr>
            <w:tcW w:w="21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300.1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300.2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300.3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300.4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300.5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300.6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300.7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300.8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Sheet</w:t>
            </w:r>
          </w:p>
          <w:p w:rsidR="003D6582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Overtime Time Sheet</w:t>
            </w:r>
          </w:p>
          <w:p w:rsidR="003D6582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Authorization</w:t>
            </w:r>
          </w:p>
          <w:p w:rsidR="003D6582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Expense Form</w:t>
            </w:r>
          </w:p>
          <w:p w:rsidR="003D6582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Advance Requisition</w:t>
            </w:r>
          </w:p>
          <w:p w:rsidR="003D6582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Order Request</w:t>
            </w:r>
          </w:p>
          <w:p w:rsidR="003D6582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Dental Claim Form</w:t>
            </w:r>
          </w:p>
          <w:p w:rsidR="003D6582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Claim form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0B6F50" w:rsidTr="00292E4C">
        <w:tc>
          <w:tcPr>
            <w:tcW w:w="21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400.1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400.2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400.3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to be Absent from Work</w:t>
            </w:r>
          </w:p>
          <w:p w:rsidR="003D6582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Out of the Office and Exchange Time</w:t>
            </w:r>
          </w:p>
          <w:p w:rsidR="003D6582" w:rsidRDefault="003D6582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SmartFind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Express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405, 406</w:t>
            </w:r>
          </w:p>
          <w:p w:rsidR="003D6582" w:rsidRDefault="003D6582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405, 406</w:t>
            </w:r>
          </w:p>
          <w:p w:rsidR="003D6582" w:rsidRDefault="003D6582" w:rsidP="0085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F">
              <w:rPr>
                <w:rFonts w:ascii="Times New Roman" w:hAnsi="Times New Roman" w:cs="Times New Roman"/>
              </w:rPr>
              <w:t>405, 406, 407, 408, 409, 601, 602, 603, 604</w:t>
            </w:r>
          </w:p>
        </w:tc>
      </w:tr>
      <w:tr w:rsidR="000B6F50" w:rsidTr="00292E4C">
        <w:tc>
          <w:tcPr>
            <w:tcW w:w="215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854E3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  <w:p w:rsidR="00854E3F" w:rsidRDefault="00854E3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500.1</w:t>
            </w:r>
          </w:p>
          <w:p w:rsidR="00854E3F" w:rsidRDefault="00854E3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500.2</w:t>
            </w:r>
          </w:p>
          <w:p w:rsidR="00854E3F" w:rsidRDefault="00854E3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500.3</w:t>
            </w:r>
          </w:p>
          <w:p w:rsidR="00C0147B" w:rsidRDefault="00C0147B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500.4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854E3F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Policy 4373</w:t>
            </w:r>
          </w:p>
          <w:p w:rsidR="00854E3F" w:rsidRDefault="00854E3F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Free Workplace Procedures</w:t>
            </w:r>
          </w:p>
          <w:p w:rsidR="00854E3F" w:rsidRDefault="00854E3F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Free Workplace Verification Statement</w:t>
            </w:r>
          </w:p>
          <w:p w:rsidR="00854E3F" w:rsidRDefault="00C0147B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Grievance Procedure</w:t>
            </w:r>
          </w:p>
          <w:p w:rsidR="00C0147B" w:rsidRDefault="00C0147B" w:rsidP="000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Grievance Form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B6F50" w:rsidRDefault="00854E3F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501, 505</w:t>
            </w:r>
          </w:p>
          <w:p w:rsidR="00C0147B" w:rsidRDefault="00C0147B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:rsidR="00C0147B" w:rsidRDefault="00C0147B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:rsidR="00C0147B" w:rsidRDefault="00C0147B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  <w:p w:rsidR="00C0147B" w:rsidRDefault="00C0147B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0B6F50" w:rsidTr="00292E4C">
        <w:tc>
          <w:tcPr>
            <w:tcW w:w="215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F50" w:rsidRDefault="00C0147B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700.1</w:t>
            </w:r>
          </w:p>
          <w:p w:rsidR="00C0147B" w:rsidRDefault="00C0147B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700.2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F50" w:rsidRDefault="00C0147B" w:rsidP="00C0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Resignation Form</w:t>
            </w:r>
          </w:p>
          <w:p w:rsidR="00C0147B" w:rsidRDefault="00C0147B" w:rsidP="00C0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Interview for Resignation and Retirement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6F50" w:rsidRDefault="00C0147B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  <w:p w:rsidR="00C0147B" w:rsidRDefault="00C0147B" w:rsidP="000B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701, 702</w:t>
            </w:r>
          </w:p>
        </w:tc>
      </w:tr>
    </w:tbl>
    <w:p w:rsidR="000B6F50" w:rsidRPr="000B6F50" w:rsidRDefault="000B6F50" w:rsidP="000B6F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6F50" w:rsidRPr="000B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F"/>
    <w:rsid w:val="000B6F50"/>
    <w:rsid w:val="00292E4C"/>
    <w:rsid w:val="003905BF"/>
    <w:rsid w:val="003D6582"/>
    <w:rsid w:val="005D3ACE"/>
    <w:rsid w:val="00854E3F"/>
    <w:rsid w:val="00B77BDF"/>
    <w:rsid w:val="00C0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85695-7304-4365-82F8-8F6B2805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B132-0A85-4A96-9F82-B18915E1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COS</cp:lastModifiedBy>
  <cp:revision>3</cp:revision>
  <cp:lastPrinted>2015-01-27T19:08:00Z</cp:lastPrinted>
  <dcterms:created xsi:type="dcterms:W3CDTF">2015-01-27T18:19:00Z</dcterms:created>
  <dcterms:modified xsi:type="dcterms:W3CDTF">2015-01-28T13:06:00Z</dcterms:modified>
</cp:coreProperties>
</file>