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C4" w:rsidRDefault="008F0DD9">
      <w:pPr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8F2EC4" w:rsidRDefault="008F0DD9">
      <w:pPr>
        <w:spacing w:line="259" w:lineRule="auto"/>
        <w:ind w:left="0" w:firstLine="0"/>
      </w:pPr>
      <w:r>
        <w:rPr>
          <w:b/>
        </w:rPr>
        <w:t xml:space="preserve"> </w:t>
      </w:r>
    </w:p>
    <w:p w:rsidR="008F2EC4" w:rsidRDefault="008F0DD9">
      <w:pPr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8F2EC4" w:rsidRDefault="008F0DD9">
      <w:pPr>
        <w:tabs>
          <w:tab w:val="center" w:pos="7867"/>
          <w:tab w:val="right" w:pos="9360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>500.2</w:t>
      </w:r>
      <w:bookmarkStart w:id="0" w:name="_GoBack"/>
      <w:bookmarkEnd w:id="0"/>
    </w:p>
    <w:p w:rsidR="008F2EC4" w:rsidRDefault="008F0DD9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8F2EC4" w:rsidRDefault="008F0DD9">
      <w:pPr>
        <w:pStyle w:val="Heading1"/>
      </w:pPr>
      <w:r>
        <w:t>RESA-6 Drug Free Workplace Verification Statement</w:t>
      </w:r>
      <w:r>
        <w:rPr>
          <w:b w:val="0"/>
        </w:rPr>
        <w:t xml:space="preserve">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-5"/>
      </w:pPr>
      <w:r>
        <w:t xml:space="preserve">NAME_______________________________ EMPLOYEE ID NUMBER _________________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-5"/>
      </w:pPr>
      <w:r>
        <w:t xml:space="preserve">ADDRESS______________________________       TELEPHONE ______________________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-5"/>
      </w:pPr>
      <w:r>
        <w:t xml:space="preserve">I, ______________________________________, certify that I have received a copy of the Drug-Free Workplace Policy and Procedures.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-5"/>
      </w:pPr>
      <w:r>
        <w:t>As an employee of RESA-6, I agree to abide</w:t>
      </w:r>
      <w:r>
        <w:t xml:space="preserve"> by the Drug-Free Workplace Policy and Procedures which state that the unlawful manufacture, distribution, dispensing, possession or use of a controlled substance and/or alcohol is prohibited in the workplace (whether at the RESA-6 office or at any other l</w:t>
      </w:r>
      <w:r>
        <w:t xml:space="preserve">ocation where an employee is assigned).  Additionally, no employee shall report for work while under the influence of alcohol and/or an illegal drug.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-5"/>
      </w:pPr>
      <w:r>
        <w:t xml:space="preserve">The workplace shall be defined as a worksite where work is performed in connection with the employee's </w:t>
      </w:r>
      <w:r>
        <w:t xml:space="preserve">employment.  The workplace shall include facilities, property, building, offices, structures, automobiles, trucks, trailers, other vehicles, and parking areas, whether owned or leased by RESA-6.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-5"/>
      </w:pPr>
      <w:r>
        <w:t>The policy is applicable while employees are engaged in an</w:t>
      </w:r>
      <w:r>
        <w:t xml:space="preserve">y work-related activity which includes performance of agency business during regularly scheduled work days, meal break, and/or occasions having a connection with the job or the Agency.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-5"/>
      </w:pPr>
      <w:r>
        <w:t xml:space="preserve">In addition, I understand that under federal law and as a condition </w:t>
      </w:r>
      <w:r>
        <w:t xml:space="preserve">of employment, if I am convicted of any violation of criminal drug offense in the workplace, I must report this conviction to my supervisor and the RESA-6 Executive Director within five (5) days of the conviction.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ind w:left="4330"/>
      </w:pPr>
      <w:r>
        <w:t xml:space="preserve">___________________________________ </w:t>
      </w:r>
      <w:r>
        <w:t xml:space="preserve">Employee's Signature </w:t>
      </w:r>
    </w:p>
    <w:p w:rsidR="008F2EC4" w:rsidRDefault="008F0DD9">
      <w:pPr>
        <w:spacing w:line="259" w:lineRule="auto"/>
        <w:ind w:left="0" w:firstLine="0"/>
      </w:pPr>
      <w:r>
        <w:t xml:space="preserve"> </w:t>
      </w:r>
    </w:p>
    <w:p w:rsidR="008F2EC4" w:rsidRDefault="008F0DD9">
      <w:pPr>
        <w:spacing w:line="259" w:lineRule="auto"/>
        <w:ind w:right="840"/>
        <w:jc w:val="right"/>
      </w:pPr>
      <w:r>
        <w:t xml:space="preserve">___________________________________ </w:t>
      </w:r>
    </w:p>
    <w:p w:rsidR="008F2EC4" w:rsidRDefault="008F0DD9">
      <w:pPr>
        <w:spacing w:line="259" w:lineRule="auto"/>
        <w:ind w:left="0" w:right="267" w:firstLine="0"/>
        <w:jc w:val="center"/>
      </w:pPr>
      <w:r>
        <w:t xml:space="preserve">Date </w:t>
      </w:r>
    </w:p>
    <w:p w:rsidR="008F2EC4" w:rsidRDefault="008F0DD9">
      <w:pPr>
        <w:spacing w:line="259" w:lineRule="auto"/>
        <w:ind w:left="0" w:right="660" w:firstLine="0"/>
        <w:jc w:val="center"/>
      </w:pPr>
      <w:r>
        <w:t xml:space="preserve"> </w:t>
      </w:r>
    </w:p>
    <w:p w:rsidR="008F2EC4" w:rsidRDefault="008F0DD9">
      <w:pPr>
        <w:spacing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</w:p>
    <w:sectPr w:rsidR="008F2E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4"/>
    <w:rsid w:val="008F0DD9"/>
    <w:rsid w:val="008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5DF1-9F25-43D4-8C66-B828590D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G7001 Drug Free Workplace Verification Statement.doc</vt:lpstr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G7001 Drug Free Workplace Verification Statement.doc</dc:title>
  <dc:subject/>
  <dc:creator>David</dc:creator>
  <cp:keywords/>
  <cp:lastModifiedBy>Eric Schoenian</cp:lastModifiedBy>
  <cp:revision>2</cp:revision>
  <dcterms:created xsi:type="dcterms:W3CDTF">2015-03-11T14:54:00Z</dcterms:created>
  <dcterms:modified xsi:type="dcterms:W3CDTF">2015-03-11T14:54:00Z</dcterms:modified>
</cp:coreProperties>
</file>