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7DF" w:rsidRDefault="00EB057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7DF" w:rsidRDefault="00EB05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7D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DF"/>
    <w:rsid w:val="000847DF"/>
    <w:rsid w:val="00EB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2C0B48-FE74-42A9-AFD3-55873A92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CPY Document Title</vt:lpstr>
    </vt:vector>
  </TitlesOfParts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CPY Document Title</dc:title>
  <dc:subject>CPY Document Subject</dc:subject>
  <dc:creator>CPY Document Author</dc:creator>
  <cp:keywords>CPY Document Keywords</cp:keywords>
  <cp:lastModifiedBy>Eric Schoenian</cp:lastModifiedBy>
  <cp:revision>2</cp:revision>
  <dcterms:created xsi:type="dcterms:W3CDTF">2015-03-10T18:26:00Z</dcterms:created>
  <dcterms:modified xsi:type="dcterms:W3CDTF">2015-03-10T18:26:00Z</dcterms:modified>
</cp:coreProperties>
</file>